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4FF9DE" w14:paraId="5E914948" wp14:textId="365407A7">
      <w:pPr>
        <w:spacing w:beforeAutospacing="on" w:afterAutospacing="on" w:line="240" w:lineRule="auto"/>
        <w:jc w:val="right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4B4FF9DE" w:rsidR="30AE8CAF">
        <w:rPr>
          <w:rStyle w:val="normaltextrun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MX"/>
        </w:rPr>
        <w:t>[Lugar y fecha].</w:t>
      </w:r>
      <w:r w:rsidRPr="4B4FF9DE" w:rsidR="30AE8CAF">
        <w:rPr>
          <w:rStyle w:val="eop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 </w:t>
      </w:r>
    </w:p>
    <w:p xmlns:wp14="http://schemas.microsoft.com/office/word/2010/wordml" w:rsidP="4B4FF9DE" w14:paraId="7B83F6C9" wp14:textId="40E88204">
      <w:pPr>
        <w:spacing w:beforeAutospacing="on" w:afterAutospacing="on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4B4FF9DE" w14:paraId="5A52BBAE" wp14:textId="43D47FE8">
      <w:pPr>
        <w:spacing w:beforeAutospacing="on" w:afterAutospacing="on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4B4FF9DE" w:rsidR="30AE8CAF">
        <w:rPr>
          <w:rStyle w:val="normaltextrun"/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s-MX"/>
        </w:rPr>
        <w:t>CONSTANCIA DE RESIDENCIA</w:t>
      </w:r>
    </w:p>
    <w:p xmlns:wp14="http://schemas.microsoft.com/office/word/2010/wordml" w:rsidP="4B4FF9DE" w14:paraId="27C78CCE" wp14:textId="017395FA">
      <w:pPr>
        <w:spacing w:after="160" w:line="259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</w:pPr>
    </w:p>
    <w:p xmlns:wp14="http://schemas.microsoft.com/office/word/2010/wordml" w:rsidP="4B4FF9DE" w14:paraId="5A151000" wp14:textId="33610A35">
      <w:pPr>
        <w:spacing w:after="160" w:line="259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</w:pPr>
    </w:p>
    <w:p xmlns:wp14="http://schemas.microsoft.com/office/word/2010/wordml" w:rsidP="4B4FF9DE" w14:paraId="5CF70734" wp14:textId="3B70BE6B">
      <w:pPr>
        <w:spacing w:beforeAutospacing="on" w:afterAutospacing="on" w:line="240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4B4FF9DE" w:rsidR="30AE8CAF">
        <w:rPr>
          <w:rStyle w:val="normaltextrun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Dr. Jorge Nagaya Fuentes </w:t>
      </w:r>
    </w:p>
    <w:p xmlns:wp14="http://schemas.microsoft.com/office/word/2010/wordml" w:rsidP="4B4FF9DE" w14:paraId="4C7BBD7C" wp14:textId="3CDE5834">
      <w:pPr>
        <w:spacing w:beforeAutospacing="on" w:afterAutospacing="on" w:line="240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4B4FF9DE" w:rsidR="30AE8CAF">
        <w:rPr>
          <w:rStyle w:val="normaltextrun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Consejo Nacional Mexicano de Medicina del Trabajo, A. C.  </w:t>
      </w:r>
    </w:p>
    <w:p xmlns:wp14="http://schemas.microsoft.com/office/word/2010/wordml" w:rsidP="4B4FF9DE" w14:paraId="3ED22F0D" wp14:textId="18EEA972">
      <w:pPr>
        <w:spacing w:after="160" w:line="259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4B4FF9DE" w:rsidR="30AE8CAF">
        <w:rPr>
          <w:rStyle w:val="normaltextrun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Presidente</w:t>
      </w:r>
    </w:p>
    <w:p xmlns:wp14="http://schemas.microsoft.com/office/word/2010/wordml" w:rsidP="4B4FF9DE" w14:paraId="73E9BD11" wp14:textId="1BA505B8">
      <w:pPr>
        <w:spacing w:after="160" w:line="259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</w:pPr>
    </w:p>
    <w:p xmlns:wp14="http://schemas.microsoft.com/office/word/2010/wordml" w:rsidP="4B4FF9DE" w14:paraId="6F19EA9D" wp14:textId="52932E76">
      <w:pPr>
        <w:spacing w:after="160" w:line="259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4B4FF9DE" w:rsidR="30AE8CA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MX"/>
        </w:rPr>
        <w:t>Bajo protesta de decir verdad, hago constar que el Dr.(a) [</w:t>
      </w:r>
      <w:r w:rsidRPr="4B4FF9DE" w:rsidR="30AE8CAF">
        <w:rPr>
          <w:rStyle w:val="normaltextrun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MX"/>
        </w:rPr>
        <w:t>Nombre completo del candidato]</w:t>
      </w:r>
      <w:r w:rsidRPr="4B4FF9DE" w:rsidR="30AE8CA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MX"/>
        </w:rPr>
        <w:t xml:space="preserve"> es alumno regular del tercer año del curso de especialización en Medicina del Trabajo y Ambiental con sede en [</w:t>
      </w:r>
      <w:r w:rsidRPr="4B4FF9DE" w:rsidR="30AE8CAF">
        <w:rPr>
          <w:rStyle w:val="normaltextrun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MX"/>
        </w:rPr>
        <w:t>Nombre completo del hospital sede]</w:t>
      </w:r>
      <w:r w:rsidRPr="4B4FF9DE" w:rsidR="30AE8CA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MX"/>
        </w:rPr>
        <w:t xml:space="preserve"> con duración del año 2019 al 2022 con aval universitario otorgado por la [</w:t>
      </w:r>
      <w:r w:rsidRPr="4B4FF9DE" w:rsidR="30AE8CAF">
        <w:rPr>
          <w:rStyle w:val="normaltextrun"/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MX"/>
        </w:rPr>
        <w:t xml:space="preserve">Nombre completo de la Institución de Educación Superior]. </w:t>
      </w:r>
    </w:p>
    <w:p xmlns:wp14="http://schemas.microsoft.com/office/word/2010/wordml" w:rsidP="4B4FF9DE" w14:paraId="6735E95D" wp14:textId="3B7C7DE3">
      <w:pPr>
        <w:spacing w:after="160" w:line="259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</w:pPr>
      <w:r w:rsidRPr="4B4FF9DE" w:rsidR="30AE8CA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MX"/>
        </w:rPr>
        <w:t>El medico ha completado los créditos curriculares del plan de estudios obteniendo un promedio general de ______.</w:t>
      </w:r>
    </w:p>
    <w:p xmlns:wp14="http://schemas.microsoft.com/office/word/2010/wordml" w:rsidP="4B4FF9DE" w14:paraId="2C09484A" wp14:textId="60151683">
      <w:pPr>
        <w:spacing w:after="160" w:line="259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</w:pPr>
      <w:r w:rsidRPr="4B4FF9DE" w:rsidR="30AE8CA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MX"/>
        </w:rPr>
        <w:t>Así mismo hago constar que su tesis titulada [</w:t>
      </w:r>
      <w:r w:rsidRPr="4B4FF9DE" w:rsidR="30AE8CA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s-MX"/>
        </w:rPr>
        <w:t>Título completo de la tesis</w:t>
      </w:r>
      <w:r w:rsidRPr="4B4FF9DE" w:rsidR="30AE8CA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MX"/>
        </w:rPr>
        <w:t xml:space="preserve">] ha sido registrada, entregada y aprobada por la institución por lo que cumple con los requisitos para iniciar el proceso de titulación. </w:t>
      </w:r>
    </w:p>
    <w:p xmlns:wp14="http://schemas.microsoft.com/office/word/2010/wordml" w:rsidP="4B4FF9DE" w14:paraId="1CE29DDC" wp14:textId="142F0747">
      <w:pPr>
        <w:spacing w:after="160" w:line="259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</w:pPr>
      <w:r w:rsidRPr="4B4FF9DE" w:rsidR="30AE8CA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MX"/>
        </w:rPr>
        <w:t xml:space="preserve">Teniendo en cuenta el grado de cumplimiento del programa, me permito presentarlo como candidato al examen de certificación del Consejo Nacional Mexicano de Medicina del Trabajo A.C. </w:t>
      </w:r>
    </w:p>
    <w:p xmlns:wp14="http://schemas.microsoft.com/office/word/2010/wordml" w:rsidP="4B4FF9DE" w14:paraId="775BA243" wp14:textId="7ACDF5BD">
      <w:pPr>
        <w:spacing w:after="160" w:line="259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</w:pPr>
    </w:p>
    <w:p xmlns:wp14="http://schemas.microsoft.com/office/word/2010/wordml" w:rsidP="4B4FF9DE" w14:paraId="476D4254" wp14:textId="00CEB7A4">
      <w:pPr>
        <w:spacing w:after="160" w:line="259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</w:pPr>
      <w:r w:rsidRPr="4B4FF9DE" w:rsidR="30AE8CA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MX"/>
        </w:rPr>
        <w:t>Atentamente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50"/>
        <w:gridCol w:w="210"/>
        <w:gridCol w:w="4245"/>
      </w:tblGrid>
      <w:tr w:rsidR="4B4FF9DE" w:rsidTr="4B4FF9DE" w14:paraId="3FD27E1E">
        <w:tc>
          <w:tcPr>
            <w:tcW w:w="4350" w:type="dxa"/>
            <w:tcBorders>
              <w:top w:val="nil"/>
              <w:left w:val="nil"/>
              <w:bottom w:val="single" w:sz="6"/>
              <w:right w:val="nil"/>
            </w:tcBorders>
            <w:tcMar/>
            <w:vAlign w:val="top"/>
          </w:tcPr>
          <w:p w:rsidR="4B4FF9DE" w:rsidP="4B4FF9DE" w:rsidRDefault="4B4FF9DE" w14:paraId="10139384" w14:textId="5F949F5B">
            <w:pPr>
              <w:spacing w:line="259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4FF9DE" w:rsidR="4B4FF9DE">
              <w:rPr>
                <w:rStyle w:val="normaltextrun"/>
                <w:rFonts w:ascii="Montserrat" w:hAnsi="Montserrat" w:eastAsia="Montserrat" w:cs="Montserra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es-MX"/>
              </w:rPr>
              <w:t xml:space="preserve">Nombre completo y firma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B4FF9DE" w:rsidP="4B4FF9DE" w:rsidRDefault="4B4FF9DE" w14:paraId="394BE4AC" w14:textId="70C83153">
            <w:pPr>
              <w:spacing w:line="259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6"/>
              <w:right w:val="nil"/>
            </w:tcBorders>
            <w:tcMar/>
            <w:vAlign w:val="top"/>
          </w:tcPr>
          <w:p w:rsidR="4B4FF9DE" w:rsidP="4B4FF9DE" w:rsidRDefault="4B4FF9DE" w14:paraId="1FDDD84F" w14:textId="3D80336D">
            <w:pPr>
              <w:spacing w:line="259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B4FF9DE" w:rsidR="4B4FF9DE">
              <w:rPr>
                <w:rStyle w:val="normaltextrun"/>
                <w:rFonts w:ascii="Montserrat" w:hAnsi="Montserrat" w:eastAsia="Montserrat" w:cs="Montserra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highlight w:val="yellow"/>
                <w:lang w:val="es-MX"/>
              </w:rPr>
              <w:t>Nombre completo y firma</w:t>
            </w:r>
          </w:p>
        </w:tc>
      </w:tr>
      <w:tr w:rsidR="4B4FF9DE" w:rsidTr="4B4FF9DE" w14:paraId="574924D0">
        <w:tc>
          <w:tcPr>
            <w:tcW w:w="4350" w:type="dxa"/>
            <w:tcBorders>
              <w:top w:val="single" w:sz="6"/>
              <w:left w:val="nil"/>
              <w:bottom w:val="nil"/>
              <w:right w:val="nil"/>
            </w:tcBorders>
            <w:tcMar/>
            <w:vAlign w:val="top"/>
          </w:tcPr>
          <w:p w:rsidR="4B4FF9DE" w:rsidP="4B4FF9DE" w:rsidRDefault="4B4FF9DE" w14:paraId="1A59A7E4" w14:textId="3E444F5A">
            <w:pPr>
              <w:spacing w:line="259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B4FF9DE" w:rsidR="4B4FF9DE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1"/>
                <w:szCs w:val="21"/>
                <w:lang w:val="es-MX"/>
              </w:rPr>
              <w:t>Profesor titular del curso de especialización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B4FF9DE" w:rsidP="4B4FF9DE" w:rsidRDefault="4B4FF9DE" w14:paraId="57CF6F67" w14:textId="5BA31EEB">
            <w:pPr>
              <w:spacing w:line="259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245" w:type="dxa"/>
            <w:tcBorders>
              <w:top w:val="single" w:sz="6"/>
              <w:left w:val="nil"/>
              <w:bottom w:val="nil"/>
              <w:right w:val="nil"/>
            </w:tcBorders>
            <w:tcMar/>
            <w:vAlign w:val="top"/>
          </w:tcPr>
          <w:p w:rsidR="4B4FF9DE" w:rsidP="4B4FF9DE" w:rsidRDefault="4B4FF9DE" w14:paraId="561D0DAC" w14:textId="0FFDCE4F">
            <w:pPr>
              <w:spacing w:line="259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B4FF9DE" w:rsidR="4B4FF9DE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1"/>
                <w:szCs w:val="21"/>
                <w:lang w:val="es-MX"/>
              </w:rPr>
              <w:t>Jefatura de enseñanza</w:t>
            </w:r>
          </w:p>
          <w:p w:rsidR="4B4FF9DE" w:rsidP="4B4FF9DE" w:rsidRDefault="4B4FF9DE" w14:paraId="55F39335" w14:textId="43C7F26F">
            <w:pPr>
              <w:spacing w:line="259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B4FF9DE" w:rsidTr="4B4FF9DE" w14:paraId="02828ED5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B4FF9DE" w:rsidP="4B4FF9DE" w:rsidRDefault="4B4FF9DE" w14:paraId="5C063FC0" w14:textId="1A8092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B4FF9DE" w:rsidP="4B4FF9DE" w:rsidRDefault="4B4FF9DE" w14:paraId="21EA4E54" w14:textId="68F0FCF9">
            <w:pPr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B4FF9DE" w:rsidP="4B4FF9DE" w:rsidRDefault="4B4FF9DE" w14:paraId="7741F2CE" w14:textId="66DE9FFB">
            <w:pPr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B4FF9DE" w:rsidTr="4B4FF9DE" w14:paraId="20155BEC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B4FF9DE" w:rsidP="4B4FF9DE" w:rsidRDefault="4B4FF9DE" w14:paraId="1B8737B1" w14:textId="2F87B5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B4FF9DE" w:rsidR="4B4FF9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s-MX"/>
              </w:rPr>
              <w:t>Teléfono: _______________________</w:t>
            </w:r>
          </w:p>
          <w:p w:rsidR="4B4FF9DE" w:rsidP="4B4FF9DE" w:rsidRDefault="4B4FF9DE" w14:paraId="18BB1DF8" w14:textId="0008FE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B4FF9DE" w:rsidR="4B4FF9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s-MX"/>
              </w:rPr>
              <w:t>Correo electrónico: _____________________________________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B4FF9DE" w:rsidP="4B4FF9DE" w:rsidRDefault="4B4FF9DE" w14:paraId="7095805A" w14:textId="3168E1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B4FF9DE" w:rsidP="4B4FF9DE" w:rsidRDefault="4B4FF9DE" w14:paraId="7A26FDE0" w14:textId="4863CF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B4FF9DE" w:rsidR="4B4FF9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s-MX"/>
              </w:rPr>
              <w:t>Teléfono: _______________________</w:t>
            </w:r>
          </w:p>
          <w:p w:rsidR="4B4FF9DE" w:rsidP="4B4FF9DE" w:rsidRDefault="4B4FF9DE" w14:paraId="51162782" w14:textId="1865B9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4B4FF9DE" w:rsidR="4B4FF9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es-MX"/>
              </w:rPr>
              <w:t>Correo electrónico: ____________________________________</w:t>
            </w:r>
          </w:p>
        </w:tc>
      </w:tr>
    </w:tbl>
    <w:p xmlns:wp14="http://schemas.microsoft.com/office/word/2010/wordml" w:rsidP="4B4FF9DE" w14:paraId="38DDEDA3" wp14:textId="0C62DA06">
      <w:pPr>
        <w:spacing w:after="160" w:line="259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4B4FF9DE" w14:paraId="299C294F" wp14:textId="303F2303">
      <w:pPr>
        <w:spacing w:after="160" w:line="259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</w:pPr>
      <w:r w:rsidRPr="4B4FF9DE" w:rsidR="30AE8CA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MX"/>
        </w:rPr>
        <w:t>Sello de la institución</w:t>
      </w:r>
    </w:p>
    <w:p xmlns:wp14="http://schemas.microsoft.com/office/word/2010/wordml" w:rsidP="4B4FF9DE" w14:paraId="1452DFAC" wp14:textId="074A905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</w:pPr>
    </w:p>
    <w:p xmlns:wp14="http://schemas.microsoft.com/office/word/2010/wordml" w:rsidP="4B4FF9DE" w14:paraId="57F924F4" wp14:textId="0144F98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</w:pPr>
    </w:p>
    <w:p xmlns:wp14="http://schemas.microsoft.com/office/word/2010/wordml" w:rsidP="4B4FF9DE" w14:paraId="5C1A07E2" wp14:textId="6FAF9C8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E46555"/>
    <w:rsid w:val="30AE8CAF"/>
    <w:rsid w:val="4B4FF9DE"/>
    <w:rsid w:val="72E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6555"/>
  <w15:chartTrackingRefBased/>
  <w15:docId w15:val="{29C90AF6-BEA5-4490-AE72-3F3DF9DCFE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4B4FF9DE"/>
  </w:style>
  <w:style w:type="character" w:styleId="eop" w:customStyle="true">
    <w:uiPriority w:val="1"/>
    <w:name w:val="eop"/>
    <w:basedOn w:val="DefaultParagraphFont"/>
    <w:rsid w:val="4B4FF9DE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2022-02-06T04:25:48.0396853Z</dcterms:created>
  <dcterms:modified xsi:type="dcterms:W3CDTF">2022-02-06T04:26:24.5417250Z</dcterms:modified>
  <dc:creator>Rodriguez Jimenez Aidee</dc:creator>
  <lastModifiedBy>Rodriguez Jimenez Aidee</lastModifiedBy>
</coreProperties>
</file>